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8BBC9" w14:textId="412E4BA3" w:rsidR="00245E42" w:rsidRPr="00EC3770" w:rsidRDefault="00245E42" w:rsidP="00A01104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EC3770">
        <w:rPr>
          <w:rFonts w:asciiTheme="majorEastAsia" w:eastAsiaTheme="majorEastAsia" w:hAnsiTheme="majorEastAsia" w:hint="eastAsia"/>
          <w:sz w:val="28"/>
          <w:szCs w:val="28"/>
        </w:rPr>
        <w:t>豊岡アートシーズン20</w:t>
      </w:r>
      <w:r w:rsidR="00D67E20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281D8E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745664" w:rsidRPr="00EC377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B2710F">
        <w:rPr>
          <w:rFonts w:asciiTheme="majorEastAsia" w:eastAsiaTheme="majorEastAsia" w:hAnsiTheme="majorEastAsia" w:hint="eastAsia"/>
          <w:sz w:val="28"/>
          <w:szCs w:val="28"/>
        </w:rPr>
        <w:t>秋冬</w:t>
      </w:r>
      <w:r w:rsidR="00745664" w:rsidRPr="00EC3770">
        <w:rPr>
          <w:rFonts w:asciiTheme="majorEastAsia" w:eastAsiaTheme="majorEastAsia" w:hAnsiTheme="majorEastAsia" w:hint="eastAsia"/>
          <w:sz w:val="28"/>
          <w:szCs w:val="28"/>
        </w:rPr>
        <w:t>期）</w:t>
      </w:r>
      <w:r w:rsidRPr="00EC3770">
        <w:rPr>
          <w:rFonts w:asciiTheme="majorEastAsia" w:eastAsiaTheme="majorEastAsia" w:hAnsiTheme="majorEastAsia" w:hint="eastAsia"/>
          <w:sz w:val="28"/>
          <w:szCs w:val="28"/>
        </w:rPr>
        <w:t>参加事業　応募用紙</w:t>
      </w:r>
    </w:p>
    <w:tbl>
      <w:tblPr>
        <w:tblStyle w:val="a7"/>
        <w:tblpPr w:leftFromText="142" w:rightFromText="142" w:vertAnchor="text" w:horzAnchor="margin" w:tblpX="-352" w:tblpY="110"/>
        <w:tblW w:w="10031" w:type="dxa"/>
        <w:tblLook w:val="04A0" w:firstRow="1" w:lastRow="0" w:firstColumn="1" w:lastColumn="0" w:noHBand="0" w:noVBand="1"/>
      </w:tblPr>
      <w:tblGrid>
        <w:gridCol w:w="582"/>
        <w:gridCol w:w="1794"/>
        <w:gridCol w:w="7655"/>
      </w:tblGrid>
      <w:tr w:rsidR="00F45E31" w:rsidRPr="008150F4" w14:paraId="5DD0A54F" w14:textId="77777777" w:rsidTr="007B24BF">
        <w:trPr>
          <w:trHeight w:val="561"/>
        </w:trPr>
        <w:tc>
          <w:tcPr>
            <w:tcW w:w="2376" w:type="dxa"/>
            <w:gridSpan w:val="2"/>
            <w:shd w:val="clear" w:color="auto" w:fill="B6DDE8" w:themeFill="accent5" w:themeFillTint="66"/>
            <w:vAlign w:val="center"/>
          </w:tcPr>
          <w:p w14:paraId="3B48C3BE" w14:textId="77777777" w:rsidR="00F45E31" w:rsidRPr="008150F4" w:rsidRDefault="00F45E31" w:rsidP="007B24BF">
            <w:pPr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056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団体・グループ名</w:t>
            </w:r>
          </w:p>
        </w:tc>
        <w:tc>
          <w:tcPr>
            <w:tcW w:w="7655" w:type="dxa"/>
          </w:tcPr>
          <w:p w14:paraId="718A32ED" w14:textId="77777777" w:rsidR="00F45E31" w:rsidRPr="008150F4" w:rsidRDefault="00F45E31" w:rsidP="007B24BF">
            <w:pPr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45E31" w:rsidRPr="008150F4" w14:paraId="5B649CA9" w14:textId="77777777" w:rsidTr="007B24BF">
        <w:trPr>
          <w:trHeight w:val="695"/>
        </w:trPr>
        <w:tc>
          <w:tcPr>
            <w:tcW w:w="2376" w:type="dxa"/>
            <w:gridSpan w:val="2"/>
            <w:shd w:val="clear" w:color="auto" w:fill="B6DDE8" w:themeFill="accent5" w:themeFillTint="66"/>
            <w:vAlign w:val="center"/>
          </w:tcPr>
          <w:p w14:paraId="2862A13E" w14:textId="77777777" w:rsidR="00F45E31" w:rsidRDefault="00F45E31" w:rsidP="007B24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  <w:r w:rsidR="0062056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在</w:t>
            </w:r>
            <w:r w:rsidR="0062056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地</w:t>
            </w:r>
          </w:p>
        </w:tc>
        <w:tc>
          <w:tcPr>
            <w:tcW w:w="7655" w:type="dxa"/>
          </w:tcPr>
          <w:p w14:paraId="6AD07D52" w14:textId="77777777" w:rsidR="00F45E31" w:rsidRPr="008150F4" w:rsidRDefault="00F45E31" w:rsidP="007B24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F45E31" w:rsidRPr="008150F4" w14:paraId="53432767" w14:textId="77777777" w:rsidTr="007B24BF">
        <w:trPr>
          <w:trHeight w:val="695"/>
        </w:trPr>
        <w:tc>
          <w:tcPr>
            <w:tcW w:w="2376" w:type="dxa"/>
            <w:gridSpan w:val="2"/>
            <w:shd w:val="clear" w:color="auto" w:fill="B6DDE8" w:themeFill="accent5" w:themeFillTint="66"/>
            <w:vAlign w:val="center"/>
          </w:tcPr>
          <w:p w14:paraId="3DDAF28F" w14:textId="77777777" w:rsidR="00F45E31" w:rsidRDefault="00F45E31" w:rsidP="007B24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</w:t>
            </w:r>
            <w:r w:rsidR="0062056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絡</w:t>
            </w:r>
            <w:r w:rsidR="0062056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先</w:t>
            </w:r>
          </w:p>
          <w:p w14:paraId="139838C2" w14:textId="77777777" w:rsidR="00F45E31" w:rsidRPr="00AC78D3" w:rsidRDefault="00F45E31" w:rsidP="007B24BF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C78D3">
              <w:rPr>
                <w:rFonts w:asciiTheme="majorEastAsia" w:eastAsiaTheme="majorEastAsia" w:hAnsiTheme="majorEastAsia" w:hint="eastAsia"/>
                <w:sz w:val="10"/>
                <w:szCs w:val="10"/>
              </w:rPr>
              <w:t>※</w:t>
            </w:r>
            <w:r w:rsidR="003E7358">
              <w:rPr>
                <w:rFonts w:asciiTheme="majorEastAsia" w:eastAsiaTheme="majorEastAsia" w:hAnsiTheme="majorEastAsia" w:hint="eastAsia"/>
                <w:sz w:val="10"/>
                <w:szCs w:val="10"/>
              </w:rPr>
              <w:t>電話</w:t>
            </w:r>
            <w:r w:rsidRPr="00AC78D3">
              <w:rPr>
                <w:rFonts w:asciiTheme="majorEastAsia" w:eastAsiaTheme="majorEastAsia" w:hAnsiTheme="majorEastAsia" w:hint="eastAsia"/>
                <w:sz w:val="10"/>
                <w:szCs w:val="10"/>
              </w:rPr>
              <w:t>、メールは必</w:t>
            </w:r>
            <w:r w:rsidR="00AC78D3" w:rsidRPr="00AC78D3">
              <w:rPr>
                <w:rFonts w:asciiTheme="majorEastAsia" w:eastAsiaTheme="majorEastAsia" w:hAnsiTheme="majorEastAsia" w:hint="eastAsia"/>
                <w:sz w:val="10"/>
                <w:szCs w:val="10"/>
              </w:rPr>
              <w:t>ず記入してください。</w:t>
            </w:r>
          </w:p>
        </w:tc>
        <w:tc>
          <w:tcPr>
            <w:tcW w:w="7655" w:type="dxa"/>
          </w:tcPr>
          <w:p w14:paraId="51C63807" w14:textId="77777777" w:rsidR="00F45E31" w:rsidRDefault="00F45E31" w:rsidP="007B24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TEL　　　　　　　　　　　　FAX</w:t>
            </w:r>
          </w:p>
          <w:p w14:paraId="3C603E4F" w14:textId="77777777" w:rsidR="003E7358" w:rsidRDefault="003E7358" w:rsidP="007B24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メイリオ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E-mai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</w:tr>
      <w:tr w:rsidR="004C5C56" w:rsidRPr="008150F4" w14:paraId="707B6AD2" w14:textId="77777777" w:rsidTr="004C5C56">
        <w:trPr>
          <w:trHeight w:val="695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24B77ED" w14:textId="77777777" w:rsidR="004C5C56" w:rsidRDefault="004C5C56" w:rsidP="007B24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（フリガナ）</w:t>
            </w:r>
          </w:p>
          <w:p w14:paraId="3444B350" w14:textId="77777777" w:rsidR="004C5C56" w:rsidRDefault="004C5C56" w:rsidP="007B24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4A9FD356" w14:textId="77777777" w:rsidR="004C5C56" w:rsidRDefault="004C5C56" w:rsidP="007B24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20562" w:rsidRPr="008150F4" w14:paraId="74012E0D" w14:textId="77777777" w:rsidTr="007B24BF">
        <w:trPr>
          <w:trHeight w:val="642"/>
        </w:trPr>
        <w:tc>
          <w:tcPr>
            <w:tcW w:w="582" w:type="dxa"/>
            <w:vMerge w:val="restart"/>
            <w:shd w:val="clear" w:color="auto" w:fill="FDE9D9" w:themeFill="accent6" w:themeFillTint="33"/>
            <w:textDirection w:val="tbRlV"/>
            <w:vAlign w:val="center"/>
          </w:tcPr>
          <w:p w14:paraId="49BDFFA9" w14:textId="77777777" w:rsidR="00620562" w:rsidRDefault="00620562" w:rsidP="007B24BF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応募する事業について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905DC86" w14:textId="77777777" w:rsidR="00620562" w:rsidRDefault="00620562" w:rsidP="007B24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タイトル</w:t>
            </w:r>
          </w:p>
        </w:tc>
        <w:tc>
          <w:tcPr>
            <w:tcW w:w="7655" w:type="dxa"/>
          </w:tcPr>
          <w:p w14:paraId="10E9CA43" w14:textId="77777777" w:rsidR="00620562" w:rsidRDefault="00620562" w:rsidP="007B24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20562" w:rsidRPr="008150F4" w14:paraId="5A16A0F2" w14:textId="77777777" w:rsidTr="007B24BF">
        <w:trPr>
          <w:trHeight w:val="695"/>
        </w:trPr>
        <w:tc>
          <w:tcPr>
            <w:tcW w:w="582" w:type="dxa"/>
            <w:vMerge/>
            <w:shd w:val="clear" w:color="auto" w:fill="FDE9D9" w:themeFill="accent6" w:themeFillTint="33"/>
            <w:vAlign w:val="center"/>
          </w:tcPr>
          <w:p w14:paraId="6C508E06" w14:textId="77777777" w:rsidR="00620562" w:rsidRDefault="00620562" w:rsidP="007B24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9656C32" w14:textId="77777777" w:rsidR="00620562" w:rsidRDefault="00620562" w:rsidP="007B24BF">
            <w:pPr>
              <w:spacing w:line="1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ジャンル</w:t>
            </w:r>
          </w:p>
          <w:p w14:paraId="72F4A948" w14:textId="77777777" w:rsidR="00620562" w:rsidRPr="00A01104" w:rsidRDefault="00620562" w:rsidP="007B24BF">
            <w:pPr>
              <w:spacing w:line="18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01104">
              <w:rPr>
                <w:rFonts w:asciiTheme="majorEastAsia" w:eastAsiaTheme="majorEastAsia" w:hAnsiTheme="majorEastAsia" w:hint="eastAsia"/>
                <w:sz w:val="10"/>
                <w:szCs w:val="10"/>
              </w:rPr>
              <w:t>※当てはまるものに○を付けてください。</w:t>
            </w:r>
          </w:p>
        </w:tc>
        <w:tc>
          <w:tcPr>
            <w:tcW w:w="7655" w:type="dxa"/>
          </w:tcPr>
          <w:p w14:paraId="2F0F174F" w14:textId="77777777" w:rsidR="00620562" w:rsidRDefault="00620562" w:rsidP="00DD5990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演劇　／　音楽　／　ダンス　／　美術　／　古典芸能　／　映画　</w:t>
            </w:r>
            <w:r w:rsidR="00DD5990">
              <w:rPr>
                <w:rFonts w:asciiTheme="majorEastAsia" w:eastAsiaTheme="majorEastAsia" w:hAnsiTheme="majorEastAsia" w:hint="eastAsia"/>
                <w:sz w:val="20"/>
                <w:szCs w:val="20"/>
              </w:rPr>
              <w:t>／　展示</w:t>
            </w:r>
          </w:p>
          <w:p w14:paraId="70FDF7C1" w14:textId="77777777" w:rsidR="00620562" w:rsidRDefault="00620562" w:rsidP="00DD59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講座・ワークショップ　／　</w:t>
            </w:r>
            <w:r w:rsidR="00DD59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パフォーマンス　／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その他（　</w:t>
            </w:r>
            <w:r w:rsidR="00DD59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）</w:t>
            </w:r>
          </w:p>
        </w:tc>
      </w:tr>
      <w:tr w:rsidR="00620562" w:rsidRPr="008150F4" w14:paraId="47F59CDE" w14:textId="77777777" w:rsidTr="007B24BF">
        <w:trPr>
          <w:trHeight w:val="547"/>
        </w:trPr>
        <w:tc>
          <w:tcPr>
            <w:tcW w:w="582" w:type="dxa"/>
            <w:vMerge/>
            <w:shd w:val="clear" w:color="auto" w:fill="FDE9D9" w:themeFill="accent6" w:themeFillTint="33"/>
            <w:vAlign w:val="center"/>
          </w:tcPr>
          <w:p w14:paraId="31294B3E" w14:textId="77777777" w:rsidR="00620562" w:rsidRDefault="00620562" w:rsidP="007B24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8384F82" w14:textId="77777777" w:rsidR="00620562" w:rsidRDefault="00620562" w:rsidP="007B24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開催日時</w:t>
            </w:r>
          </w:p>
        </w:tc>
        <w:tc>
          <w:tcPr>
            <w:tcW w:w="7655" w:type="dxa"/>
          </w:tcPr>
          <w:p w14:paraId="434EFABA" w14:textId="6F8D03E0" w:rsidR="00620562" w:rsidRPr="00F45E31" w:rsidRDefault="00620562" w:rsidP="00B2710F">
            <w:pPr>
              <w:rPr>
                <w:rFonts w:asciiTheme="majorEastAsia" w:eastAsiaTheme="majorEastAsia" w:hAnsiTheme="majorEastAsia"/>
                <w:color w:val="A6A6A6" w:themeColor="background1" w:themeShade="A6"/>
                <w:sz w:val="16"/>
                <w:szCs w:val="16"/>
              </w:rPr>
            </w:pPr>
            <w:r w:rsidRPr="00F45E31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16"/>
              </w:rPr>
              <w:t>※20</w:t>
            </w:r>
            <w:r w:rsidR="004C5C56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16"/>
              </w:rPr>
              <w:t>2</w:t>
            </w:r>
            <w:r w:rsidR="00D05BAE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16"/>
              </w:rPr>
              <w:t>4</w:t>
            </w:r>
            <w:r w:rsidRPr="00F45E31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16"/>
              </w:rPr>
              <w:t>年</w:t>
            </w:r>
            <w:r w:rsidR="00F23132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16"/>
              </w:rPr>
              <w:t>10</w:t>
            </w:r>
            <w:r w:rsidR="00151602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16"/>
              </w:rPr>
              <w:t>月</w:t>
            </w:r>
            <w:r w:rsidRPr="00F45E31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16"/>
              </w:rPr>
              <w:t>～</w:t>
            </w:r>
            <w:r w:rsidR="0067722F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16"/>
              </w:rPr>
              <w:t>2024年</w:t>
            </w:r>
            <w:r w:rsidR="00B2710F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16"/>
              </w:rPr>
              <w:t>３</w:t>
            </w:r>
            <w:r w:rsidRPr="00F45E31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16"/>
              </w:rPr>
              <w:t>月に開催する事業を対象とします。</w:t>
            </w:r>
          </w:p>
        </w:tc>
      </w:tr>
      <w:tr w:rsidR="00620562" w:rsidRPr="008150F4" w14:paraId="1D80066A" w14:textId="77777777" w:rsidTr="007B24BF">
        <w:trPr>
          <w:trHeight w:val="695"/>
        </w:trPr>
        <w:tc>
          <w:tcPr>
            <w:tcW w:w="582" w:type="dxa"/>
            <w:vMerge/>
            <w:shd w:val="clear" w:color="auto" w:fill="FDE9D9" w:themeFill="accent6" w:themeFillTint="33"/>
            <w:vAlign w:val="center"/>
          </w:tcPr>
          <w:p w14:paraId="348FCEAF" w14:textId="77777777" w:rsidR="00620562" w:rsidRDefault="00620562" w:rsidP="007B24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BF8E7D8" w14:textId="77777777" w:rsidR="00620562" w:rsidRDefault="00620562" w:rsidP="007B24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　　場</w:t>
            </w:r>
          </w:p>
        </w:tc>
        <w:tc>
          <w:tcPr>
            <w:tcW w:w="7655" w:type="dxa"/>
          </w:tcPr>
          <w:p w14:paraId="66E2FBE5" w14:textId="77777777" w:rsidR="00620562" w:rsidRDefault="00620562" w:rsidP="007B24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CE66366" w14:textId="77777777" w:rsidR="00620562" w:rsidRPr="00F45E31" w:rsidRDefault="00620562" w:rsidP="007B24BF">
            <w:pPr>
              <w:rPr>
                <w:rFonts w:asciiTheme="majorEastAsia" w:eastAsiaTheme="majorEastAsia" w:hAnsiTheme="majorEastAsia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会場所在地：</w:t>
            </w:r>
          </w:p>
        </w:tc>
      </w:tr>
      <w:tr w:rsidR="00620562" w:rsidRPr="008150F4" w14:paraId="76C22655" w14:textId="77777777" w:rsidTr="007B24BF">
        <w:trPr>
          <w:trHeight w:val="695"/>
        </w:trPr>
        <w:tc>
          <w:tcPr>
            <w:tcW w:w="582" w:type="dxa"/>
            <w:vMerge/>
            <w:shd w:val="clear" w:color="auto" w:fill="FDE9D9" w:themeFill="accent6" w:themeFillTint="33"/>
            <w:vAlign w:val="center"/>
          </w:tcPr>
          <w:p w14:paraId="5382D97D" w14:textId="77777777" w:rsidR="00620562" w:rsidRDefault="00620562" w:rsidP="007B24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5DDE671A" w14:textId="77777777" w:rsidR="00620562" w:rsidRDefault="00620562" w:rsidP="007B24B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料　　金</w:t>
            </w:r>
          </w:p>
          <w:p w14:paraId="3826305B" w14:textId="77777777" w:rsidR="00620562" w:rsidRPr="00AE4A54" w:rsidRDefault="00620562" w:rsidP="007B24B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01104">
              <w:rPr>
                <w:rFonts w:asciiTheme="majorEastAsia" w:eastAsiaTheme="majorEastAsia" w:hAnsiTheme="majorEastAsia" w:hint="eastAsia"/>
                <w:sz w:val="10"/>
                <w:szCs w:val="10"/>
              </w:rPr>
              <w:t>※当てはまるものに○を付けてください。</w:t>
            </w:r>
          </w:p>
        </w:tc>
        <w:tc>
          <w:tcPr>
            <w:tcW w:w="7655" w:type="dxa"/>
            <w:vAlign w:val="center"/>
          </w:tcPr>
          <w:p w14:paraId="2C19D9B8" w14:textId="77777777" w:rsidR="00620562" w:rsidRDefault="00620562" w:rsidP="007B24BF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無料　　／　　有料　（設定料金：　　　　　　　　　　　　　　　　）</w:t>
            </w:r>
          </w:p>
        </w:tc>
      </w:tr>
      <w:tr w:rsidR="00620562" w:rsidRPr="008150F4" w14:paraId="381F8154" w14:textId="77777777" w:rsidTr="007B24BF">
        <w:trPr>
          <w:trHeight w:val="695"/>
        </w:trPr>
        <w:tc>
          <w:tcPr>
            <w:tcW w:w="582" w:type="dxa"/>
            <w:vMerge/>
          </w:tcPr>
          <w:p w14:paraId="11457774" w14:textId="77777777" w:rsidR="00620562" w:rsidRDefault="00620562" w:rsidP="007B24B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9449" w:type="dxa"/>
            <w:gridSpan w:val="2"/>
          </w:tcPr>
          <w:p w14:paraId="31045843" w14:textId="77777777" w:rsidR="007F52BC" w:rsidRDefault="007B24BF" w:rsidP="007B24BF">
            <w:pPr>
              <w:rPr>
                <w:rFonts w:asciiTheme="majorEastAsia" w:eastAsiaTheme="majorEastAsia" w:hAnsiTheme="majorEastAsia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内　　容</w:t>
            </w:r>
          </w:p>
          <w:p w14:paraId="0EBAC1E2" w14:textId="77777777" w:rsidR="007B24BF" w:rsidRPr="007B24BF" w:rsidRDefault="007B24BF" w:rsidP="007B24BF">
            <w:pPr>
              <w:rPr>
                <w:rFonts w:asciiTheme="majorEastAsia" w:eastAsiaTheme="majorEastAsia" w:hAnsiTheme="majorEastAsia"/>
                <w:color w:val="A6A6A6" w:themeColor="background1" w:themeShade="A6"/>
                <w:sz w:val="16"/>
                <w:szCs w:val="16"/>
              </w:rPr>
            </w:pPr>
          </w:p>
          <w:p w14:paraId="2DACAFC7" w14:textId="77777777" w:rsidR="00620562" w:rsidRPr="00620562" w:rsidRDefault="00620562" w:rsidP="007B24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4E0335E" w14:textId="77777777" w:rsidR="00620562" w:rsidRDefault="00620562" w:rsidP="007B24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4A54" w:rsidRPr="008150F4" w14:paraId="52C67870" w14:textId="77777777" w:rsidTr="0067722F">
        <w:trPr>
          <w:trHeight w:val="5754"/>
        </w:trPr>
        <w:tc>
          <w:tcPr>
            <w:tcW w:w="10031" w:type="dxa"/>
            <w:gridSpan w:val="3"/>
          </w:tcPr>
          <w:p w14:paraId="2BB147BD" w14:textId="77777777" w:rsidR="00AE4A54" w:rsidRPr="00BB7C4B" w:rsidRDefault="00AE4A54" w:rsidP="007B24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7C4B">
              <w:rPr>
                <w:rFonts w:asciiTheme="majorEastAsia" w:eastAsiaTheme="majorEastAsia" w:hAnsiTheme="majorEastAsia" w:hint="eastAsia"/>
                <w:sz w:val="18"/>
                <w:szCs w:val="18"/>
              </w:rPr>
              <w:t>◆応募要件◆</w:t>
            </w:r>
          </w:p>
          <w:p w14:paraId="4B19D76E" w14:textId="77777777" w:rsidR="00AE4A54" w:rsidRPr="00BB7C4B" w:rsidRDefault="00883EAE" w:rsidP="007B24BF">
            <w:pPr>
              <w:ind w:left="810" w:hangingChars="450" w:hanging="81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BB7C4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・募集の趣旨に賛同し、広報面で連携ができるもの</w:t>
            </w:r>
          </w:p>
          <w:p w14:paraId="396A7286" w14:textId="77777777" w:rsidR="00AE4A54" w:rsidRPr="00BB7C4B" w:rsidRDefault="00883EAE" w:rsidP="007B24BF">
            <w:pPr>
              <w:ind w:left="720" w:hangingChars="400" w:hanging="72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BB7C4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・政治活動、宗教活動などに関わりがないと認められるもの</w:t>
            </w:r>
          </w:p>
          <w:p w14:paraId="43B8572C" w14:textId="77777777" w:rsidR="00AE4A54" w:rsidRPr="00BB7C4B" w:rsidRDefault="00883EAE" w:rsidP="007B24BF">
            <w:pPr>
              <w:ind w:left="232" w:hangingChars="129" w:hanging="23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BB7C4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・市民一般を広く対象とするもの</w:t>
            </w:r>
            <w:r w:rsidR="00AE4A54" w:rsidRPr="00BB7C4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（会員・関係者限定や極端な年齢制限のある事業は除きます。）</w:t>
            </w:r>
          </w:p>
          <w:p w14:paraId="11F4FA52" w14:textId="77777777" w:rsidR="00AE4A54" w:rsidRPr="00BB7C4B" w:rsidRDefault="00AE4A54" w:rsidP="007B24BF">
            <w:pPr>
              <w:ind w:left="720" w:hangingChars="400" w:hanging="72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BB7C4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・発表会、</w:t>
            </w:r>
            <w:r w:rsidR="00883EAE" w:rsidRPr="00BB7C4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展覧会などの場合、出演者・参加者が市民一般を広く対象とするもの</w:t>
            </w:r>
          </w:p>
          <w:p w14:paraId="7E33CC44" w14:textId="77777777" w:rsidR="00AE4A54" w:rsidRPr="00BB7C4B" w:rsidRDefault="00883EAE" w:rsidP="007B24BF">
            <w:pPr>
              <w:ind w:left="720" w:hangingChars="400" w:hanging="72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BB7C4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・暴力行為または迷惑行為を伴う恐れのないもの</w:t>
            </w:r>
          </w:p>
          <w:p w14:paraId="24303A8D" w14:textId="77777777" w:rsidR="00AE4A54" w:rsidRPr="00BB7C4B" w:rsidRDefault="00AE4A54" w:rsidP="007B24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7C4B">
              <w:rPr>
                <w:rFonts w:asciiTheme="majorEastAsia" w:eastAsiaTheme="majorEastAsia" w:hAnsiTheme="majorEastAsia" w:hint="eastAsia"/>
                <w:sz w:val="18"/>
                <w:szCs w:val="18"/>
              </w:rPr>
              <w:t>◆応募にあたっての注意事項◆</w:t>
            </w:r>
          </w:p>
          <w:p w14:paraId="6942F1C9" w14:textId="77777777" w:rsidR="00AE4A54" w:rsidRPr="00BB7C4B" w:rsidRDefault="00AE4A54" w:rsidP="007B24BF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7C4B">
              <w:rPr>
                <w:rFonts w:asciiTheme="majorEastAsia" w:eastAsiaTheme="majorEastAsia" w:hAnsiTheme="majorEastAsia" w:hint="eastAsia"/>
                <w:sz w:val="18"/>
                <w:szCs w:val="18"/>
              </w:rPr>
              <w:t>・参加事業の情報発表に伴うトラブルに対しては、主催者が対応をお願いします。事務局では一切責任を負いません。</w:t>
            </w:r>
          </w:p>
          <w:p w14:paraId="48429F8F" w14:textId="77777777" w:rsidR="00AE4A54" w:rsidRPr="00BB7C4B" w:rsidRDefault="00AE4A54" w:rsidP="007B24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7C4B">
              <w:rPr>
                <w:rFonts w:asciiTheme="majorEastAsia" w:eastAsiaTheme="majorEastAsia" w:hAnsiTheme="majorEastAsia" w:hint="eastAsia"/>
                <w:sz w:val="18"/>
                <w:szCs w:val="18"/>
              </w:rPr>
              <w:t>・参加事業の実施に係る経費は、すべて主催者</w:t>
            </w:r>
            <w:r w:rsidR="006C12B3">
              <w:rPr>
                <w:rFonts w:asciiTheme="majorEastAsia" w:eastAsiaTheme="majorEastAsia" w:hAnsiTheme="majorEastAsia" w:hint="eastAsia"/>
                <w:sz w:val="18"/>
                <w:szCs w:val="18"/>
              </w:rPr>
              <w:t>で負担してください</w:t>
            </w:r>
            <w:r w:rsidRPr="00BB7C4B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3EF00E3C" w14:textId="77777777" w:rsidR="005769EC" w:rsidRDefault="00BB7C4B" w:rsidP="007B24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7C4B">
              <w:rPr>
                <w:rFonts w:asciiTheme="majorEastAsia" w:eastAsiaTheme="majorEastAsia" w:hAnsiTheme="majorEastAsia" w:hint="eastAsia"/>
                <w:sz w:val="18"/>
                <w:szCs w:val="18"/>
              </w:rPr>
              <w:t>・参加事業になることによって、市の共催</w:t>
            </w:r>
            <w:r w:rsidR="00CC1C13">
              <w:rPr>
                <w:rFonts w:asciiTheme="majorEastAsia" w:eastAsiaTheme="majorEastAsia" w:hAnsiTheme="majorEastAsia" w:hint="eastAsia"/>
                <w:sz w:val="18"/>
                <w:szCs w:val="18"/>
              </w:rPr>
              <w:t>や後援</w:t>
            </w:r>
            <w:r w:rsidRPr="00BB7C4B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となる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わけではありません。</w:t>
            </w:r>
            <w:r w:rsidR="00C02EDD">
              <w:rPr>
                <w:rFonts w:asciiTheme="majorEastAsia" w:eastAsiaTheme="majorEastAsia" w:hAnsiTheme="majorEastAsia" w:hint="eastAsia"/>
                <w:sz w:val="18"/>
                <w:szCs w:val="18"/>
              </w:rPr>
              <w:t>共催</w:t>
            </w:r>
            <w:r w:rsidR="00CC1C13">
              <w:rPr>
                <w:rFonts w:asciiTheme="majorEastAsia" w:eastAsiaTheme="majorEastAsia" w:hAnsiTheme="majorEastAsia" w:hint="eastAsia"/>
                <w:sz w:val="18"/>
                <w:szCs w:val="18"/>
              </w:rPr>
              <w:t>・後援</w:t>
            </w:r>
            <w:r w:rsidR="005769EC">
              <w:rPr>
                <w:rFonts w:asciiTheme="majorEastAsia" w:eastAsiaTheme="majorEastAsia" w:hAnsiTheme="majorEastAsia" w:hint="eastAsia"/>
                <w:sz w:val="18"/>
                <w:szCs w:val="18"/>
              </w:rPr>
              <w:t>を希望される場合は別途申請が</w:t>
            </w:r>
          </w:p>
          <w:p w14:paraId="1A5EF31C" w14:textId="77777777" w:rsidR="00BB7C4B" w:rsidRPr="00BB7C4B" w:rsidRDefault="005769EC" w:rsidP="007B24BF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必要です。</w:t>
            </w:r>
          </w:p>
          <w:p w14:paraId="47A12E72" w14:textId="77777777" w:rsidR="00AE4A54" w:rsidRPr="00BB7C4B" w:rsidRDefault="00AE4A54" w:rsidP="007B24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7C4B">
              <w:rPr>
                <w:rFonts w:asciiTheme="majorEastAsia" w:eastAsiaTheme="majorEastAsia" w:hAnsiTheme="majorEastAsia" w:hint="eastAsia"/>
                <w:sz w:val="18"/>
                <w:szCs w:val="18"/>
              </w:rPr>
              <w:t>・事務局によるチケット窓口の確保、販売の斡旋等は行いません。</w:t>
            </w:r>
          </w:p>
          <w:p w14:paraId="0D7FAAE0" w14:textId="77777777" w:rsidR="00AE4A54" w:rsidRPr="00BB7C4B" w:rsidRDefault="00AE4A54" w:rsidP="007B24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7C4B">
              <w:rPr>
                <w:rFonts w:asciiTheme="majorEastAsia" w:eastAsiaTheme="majorEastAsia" w:hAnsiTheme="majorEastAsia" w:hint="eastAsia"/>
                <w:sz w:val="18"/>
                <w:szCs w:val="18"/>
              </w:rPr>
              <w:t>・内容の詳細について事務局から電話等で確認することがあります。</w:t>
            </w:r>
          </w:p>
          <w:p w14:paraId="75CB1695" w14:textId="77777777" w:rsidR="00AE4A54" w:rsidRDefault="00AE4A54" w:rsidP="007B24BF">
            <w:pPr>
              <w:rPr>
                <w:rFonts w:asciiTheme="majorEastAsia" w:eastAsiaTheme="majorEastAsia" w:hAnsiTheme="majorEastAsia"/>
                <w:szCs w:val="21"/>
              </w:rPr>
            </w:pPr>
            <w:r w:rsidRPr="00BB7C4B">
              <w:rPr>
                <w:rFonts w:asciiTheme="majorEastAsia" w:eastAsiaTheme="majorEastAsia" w:hAnsiTheme="majorEastAsia" w:hint="eastAsia"/>
                <w:sz w:val="18"/>
                <w:szCs w:val="18"/>
              </w:rPr>
              <w:t>・事業終了後は、簡単な実施報告書と記録写真のご提出をお願いします。</w:t>
            </w:r>
          </w:p>
          <w:p w14:paraId="0B2E4FB6" w14:textId="77777777" w:rsidR="00B2710F" w:rsidRPr="007B24BF" w:rsidRDefault="00B2710F" w:rsidP="007B24B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AB4BD15" w14:textId="77777777" w:rsidR="007F52BC" w:rsidRPr="000E340C" w:rsidRDefault="00AE4A54" w:rsidP="007B24BF">
            <w:pPr>
              <w:rPr>
                <w:rFonts w:asciiTheme="majorEastAsia" w:eastAsiaTheme="majorEastAsia" w:hAnsiTheme="majorEastAsia"/>
                <w:szCs w:val="21"/>
              </w:rPr>
            </w:pPr>
            <w:r w:rsidRPr="00AE4A54">
              <w:rPr>
                <w:rFonts w:asciiTheme="majorEastAsia" w:eastAsiaTheme="majorEastAsia" w:hAnsiTheme="majorEastAsia" w:hint="eastAsia"/>
                <w:szCs w:val="21"/>
              </w:rPr>
              <w:t>上記の応募要件、注意事項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Pr="00AE4A54">
              <w:rPr>
                <w:rFonts w:asciiTheme="majorEastAsia" w:eastAsiaTheme="majorEastAsia" w:hAnsiTheme="majorEastAsia" w:hint="eastAsia"/>
                <w:szCs w:val="21"/>
              </w:rPr>
              <w:t xml:space="preserve">異論ありません。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F52BC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 </w:t>
            </w:r>
            <w:r w:rsidRPr="00AE4A54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AE4A54">
              <w:rPr>
                <w:rFonts w:asciiTheme="majorEastAsia" w:eastAsiaTheme="majorEastAsia" w:hAnsiTheme="majorEastAsia" w:hint="eastAsia"/>
                <w:szCs w:val="21"/>
              </w:rPr>
              <w:t xml:space="preserve">　（チェックをお願いします。）</w:t>
            </w:r>
          </w:p>
        </w:tc>
      </w:tr>
      <w:tr w:rsidR="00AE4A54" w:rsidRPr="008150F4" w14:paraId="607F73F8" w14:textId="77777777" w:rsidTr="0067722F">
        <w:trPr>
          <w:trHeight w:val="974"/>
        </w:trPr>
        <w:tc>
          <w:tcPr>
            <w:tcW w:w="10031" w:type="dxa"/>
            <w:gridSpan w:val="3"/>
          </w:tcPr>
          <w:p w14:paraId="2307482A" w14:textId="77777777" w:rsidR="00AE4A54" w:rsidRDefault="00AE4A54" w:rsidP="007B24BF">
            <w:pPr>
              <w:rPr>
                <w:rFonts w:asciiTheme="majorEastAsia" w:eastAsiaTheme="majorEastAsia" w:hAnsiTheme="majorEastAsia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備考欄 </w:t>
            </w:r>
            <w:r w:rsidRPr="00F45E31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16"/>
              </w:rPr>
              <w:t>質問などがございましたらご記入ください。</w:t>
            </w:r>
          </w:p>
          <w:p w14:paraId="6968472D" w14:textId="77777777" w:rsidR="007B24BF" w:rsidRPr="008150F4" w:rsidRDefault="007B24BF" w:rsidP="007B24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490DD25" w14:textId="77777777" w:rsidR="00E41352" w:rsidRPr="00B2710F" w:rsidRDefault="00E41352" w:rsidP="007B24BF">
      <w:pPr>
        <w:rPr>
          <w:rFonts w:asciiTheme="majorEastAsia" w:eastAsiaTheme="majorEastAsia" w:hAnsiTheme="majorEastAsia"/>
          <w:sz w:val="20"/>
          <w:szCs w:val="20"/>
        </w:rPr>
      </w:pPr>
    </w:p>
    <w:sectPr w:rsidR="00E41352" w:rsidRPr="00B2710F" w:rsidSect="00D46C9A">
      <w:pgSz w:w="11906" w:h="16838"/>
      <w:pgMar w:top="567" w:right="1418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7DB88" w14:textId="77777777" w:rsidR="00DA409C" w:rsidRDefault="00DA409C" w:rsidP="00B4731F">
      <w:r>
        <w:separator/>
      </w:r>
    </w:p>
  </w:endnote>
  <w:endnote w:type="continuationSeparator" w:id="0">
    <w:p w14:paraId="76501FCA" w14:textId="77777777" w:rsidR="00DA409C" w:rsidRDefault="00DA409C" w:rsidP="00B4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214FA" w14:textId="77777777" w:rsidR="00DA409C" w:rsidRDefault="00DA409C" w:rsidP="00B4731F">
      <w:r>
        <w:separator/>
      </w:r>
    </w:p>
  </w:footnote>
  <w:footnote w:type="continuationSeparator" w:id="0">
    <w:p w14:paraId="45AE9E76" w14:textId="77777777" w:rsidR="00DA409C" w:rsidRDefault="00DA409C" w:rsidP="00B47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A5"/>
    <w:rsid w:val="00005C87"/>
    <w:rsid w:val="000151BA"/>
    <w:rsid w:val="00041E4C"/>
    <w:rsid w:val="0004655B"/>
    <w:rsid w:val="00082C8B"/>
    <w:rsid w:val="00083BA5"/>
    <w:rsid w:val="000B7200"/>
    <w:rsid w:val="000C2320"/>
    <w:rsid w:val="000D5C90"/>
    <w:rsid w:val="000E340C"/>
    <w:rsid w:val="000E35FD"/>
    <w:rsid w:val="001124EC"/>
    <w:rsid w:val="00121404"/>
    <w:rsid w:val="00151602"/>
    <w:rsid w:val="001A476A"/>
    <w:rsid w:val="001D60F8"/>
    <w:rsid w:val="001D632D"/>
    <w:rsid w:val="001E19E0"/>
    <w:rsid w:val="001F4231"/>
    <w:rsid w:val="0020091A"/>
    <w:rsid w:val="00201DD7"/>
    <w:rsid w:val="00213DAC"/>
    <w:rsid w:val="0022294D"/>
    <w:rsid w:val="00245E42"/>
    <w:rsid w:val="002501D7"/>
    <w:rsid w:val="002566DD"/>
    <w:rsid w:val="00281D8E"/>
    <w:rsid w:val="002B437E"/>
    <w:rsid w:val="002C5AE3"/>
    <w:rsid w:val="002F3893"/>
    <w:rsid w:val="003068AA"/>
    <w:rsid w:val="00326F23"/>
    <w:rsid w:val="00337D70"/>
    <w:rsid w:val="003411F3"/>
    <w:rsid w:val="003E0E30"/>
    <w:rsid w:val="003E7358"/>
    <w:rsid w:val="00405610"/>
    <w:rsid w:val="0043547E"/>
    <w:rsid w:val="00437AAA"/>
    <w:rsid w:val="00473D05"/>
    <w:rsid w:val="004C5C56"/>
    <w:rsid w:val="004D0BDB"/>
    <w:rsid w:val="004E1613"/>
    <w:rsid w:val="004F28BD"/>
    <w:rsid w:val="004F4B82"/>
    <w:rsid w:val="005011E5"/>
    <w:rsid w:val="00532730"/>
    <w:rsid w:val="005769EC"/>
    <w:rsid w:val="00586052"/>
    <w:rsid w:val="005B56F7"/>
    <w:rsid w:val="005E3DB3"/>
    <w:rsid w:val="00620562"/>
    <w:rsid w:val="0064001D"/>
    <w:rsid w:val="0065437F"/>
    <w:rsid w:val="0067722F"/>
    <w:rsid w:val="006B02FB"/>
    <w:rsid w:val="006B164C"/>
    <w:rsid w:val="006C12B3"/>
    <w:rsid w:val="006E24E8"/>
    <w:rsid w:val="00701EE6"/>
    <w:rsid w:val="00716D82"/>
    <w:rsid w:val="00722A9A"/>
    <w:rsid w:val="00723B02"/>
    <w:rsid w:val="00745664"/>
    <w:rsid w:val="0075303A"/>
    <w:rsid w:val="0075423C"/>
    <w:rsid w:val="0076319B"/>
    <w:rsid w:val="007A6A47"/>
    <w:rsid w:val="007B24BF"/>
    <w:rsid w:val="007B4593"/>
    <w:rsid w:val="007F52BC"/>
    <w:rsid w:val="008150F4"/>
    <w:rsid w:val="00820603"/>
    <w:rsid w:val="0084459B"/>
    <w:rsid w:val="00875074"/>
    <w:rsid w:val="00883EAE"/>
    <w:rsid w:val="008B1E25"/>
    <w:rsid w:val="008C1C2B"/>
    <w:rsid w:val="008E3A1B"/>
    <w:rsid w:val="008F4FCD"/>
    <w:rsid w:val="0090091C"/>
    <w:rsid w:val="00921A55"/>
    <w:rsid w:val="00924128"/>
    <w:rsid w:val="0094276F"/>
    <w:rsid w:val="00951BBA"/>
    <w:rsid w:val="009745DE"/>
    <w:rsid w:val="00987FDC"/>
    <w:rsid w:val="009A3D50"/>
    <w:rsid w:val="009B1DEE"/>
    <w:rsid w:val="00A01104"/>
    <w:rsid w:val="00A06A87"/>
    <w:rsid w:val="00A34DDB"/>
    <w:rsid w:val="00A47720"/>
    <w:rsid w:val="00AA5FBB"/>
    <w:rsid w:val="00AC78D3"/>
    <w:rsid w:val="00AE4A54"/>
    <w:rsid w:val="00AE7017"/>
    <w:rsid w:val="00AF28EA"/>
    <w:rsid w:val="00AF5FD4"/>
    <w:rsid w:val="00B13B8A"/>
    <w:rsid w:val="00B2710F"/>
    <w:rsid w:val="00B365A7"/>
    <w:rsid w:val="00B4145F"/>
    <w:rsid w:val="00B4731F"/>
    <w:rsid w:val="00BB07B4"/>
    <w:rsid w:val="00BB7C4B"/>
    <w:rsid w:val="00C02EDD"/>
    <w:rsid w:val="00C1405A"/>
    <w:rsid w:val="00C328F5"/>
    <w:rsid w:val="00C424C3"/>
    <w:rsid w:val="00C654A5"/>
    <w:rsid w:val="00C94649"/>
    <w:rsid w:val="00CC1C13"/>
    <w:rsid w:val="00CE1C4E"/>
    <w:rsid w:val="00CE60CE"/>
    <w:rsid w:val="00CF3065"/>
    <w:rsid w:val="00D05BAE"/>
    <w:rsid w:val="00D240E8"/>
    <w:rsid w:val="00D46C9A"/>
    <w:rsid w:val="00D67E20"/>
    <w:rsid w:val="00DA2AB9"/>
    <w:rsid w:val="00DA409C"/>
    <w:rsid w:val="00DA6317"/>
    <w:rsid w:val="00DD5990"/>
    <w:rsid w:val="00DE6A92"/>
    <w:rsid w:val="00E17374"/>
    <w:rsid w:val="00E17C37"/>
    <w:rsid w:val="00E25BC4"/>
    <w:rsid w:val="00E41352"/>
    <w:rsid w:val="00E43F3F"/>
    <w:rsid w:val="00E55FD0"/>
    <w:rsid w:val="00EB4569"/>
    <w:rsid w:val="00EC3770"/>
    <w:rsid w:val="00EE71C1"/>
    <w:rsid w:val="00EF2CB9"/>
    <w:rsid w:val="00EF4DDE"/>
    <w:rsid w:val="00EF7209"/>
    <w:rsid w:val="00F23132"/>
    <w:rsid w:val="00F23F3F"/>
    <w:rsid w:val="00F301D8"/>
    <w:rsid w:val="00F45E31"/>
    <w:rsid w:val="00F46869"/>
    <w:rsid w:val="00F916A5"/>
    <w:rsid w:val="00FA3A08"/>
    <w:rsid w:val="00FA55F7"/>
    <w:rsid w:val="00FB2988"/>
    <w:rsid w:val="00FB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8011A"/>
  <w15:docId w15:val="{09AB2DA1-8208-4D16-9CBA-F859DE3A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31F"/>
  </w:style>
  <w:style w:type="paragraph" w:styleId="a5">
    <w:name w:val="footer"/>
    <w:basedOn w:val="a"/>
    <w:link w:val="a6"/>
    <w:uiPriority w:val="99"/>
    <w:unhideWhenUsed/>
    <w:rsid w:val="00B47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31F"/>
  </w:style>
  <w:style w:type="table" w:styleId="a7">
    <w:name w:val="Table Grid"/>
    <w:basedOn w:val="a1"/>
    <w:uiPriority w:val="59"/>
    <w:rsid w:val="00B4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0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91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01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2F5D-BD66-49C1-BA87-32447B3D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豊岡市教育委員会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豊岡市教育委員会</dc:creator>
  <cp:lastModifiedBy>TJM02</cp:lastModifiedBy>
  <cp:revision>2</cp:revision>
  <cp:lastPrinted>2024-05-17T04:25:00Z</cp:lastPrinted>
  <dcterms:created xsi:type="dcterms:W3CDTF">2024-06-18T05:39:00Z</dcterms:created>
  <dcterms:modified xsi:type="dcterms:W3CDTF">2024-06-18T05:39:00Z</dcterms:modified>
</cp:coreProperties>
</file>